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D21B" w14:textId="6DF3F593" w:rsidR="00D93D7E" w:rsidRDefault="00E8208A" w:rsidP="00F6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IN ENGLISH</w:t>
      </w:r>
      <w:r w:rsidR="00F62E16" w:rsidRPr="00F62E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62E16" w:rsidRPr="00F62E1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15 words or less</w:t>
      </w:r>
      <w:r w:rsidR="00F62E16" w:rsidRPr="00F62E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819937D" w14:textId="77777777" w:rsidR="00F62E16" w:rsidRPr="00F62E16" w:rsidRDefault="00F62E16" w:rsidP="00F62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6BAA3C" w14:textId="48F95F63" w:rsidR="001C5B7C" w:rsidRDefault="00E8208A" w:rsidP="00F6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Name</w:t>
      </w:r>
      <w:r w:rsidR="001C5B7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1*</w:t>
      </w:r>
      <w:r w:rsidR="001C5B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Name</w:t>
      </w:r>
      <w:r w:rsidR="001C5B7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="001C5B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Name</w:t>
      </w:r>
      <w:r w:rsidR="001C5B7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</w:p>
    <w:p w14:paraId="3552488A" w14:textId="77777777" w:rsidR="00F62E16" w:rsidRPr="00F62E16" w:rsidRDefault="00F62E16" w:rsidP="00F6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0691BE2" w14:textId="5B8571F0" w:rsidR="001C5B7C" w:rsidRDefault="001C5B7C" w:rsidP="00F6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5B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Nam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of Institution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address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postal code, country</w:t>
      </w:r>
    </w:p>
    <w:p w14:paraId="3A3565A2" w14:textId="725CE8F8" w:rsidR="001C5B7C" w:rsidRDefault="001C5B7C" w:rsidP="00F6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5B7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Faculty</w:t>
      </w:r>
      <w:r>
        <w:rPr>
          <w:rFonts w:ascii="Times New Roman" w:hAnsi="Times New Roman" w:cs="Times New Roman"/>
          <w:sz w:val="24"/>
          <w:szCs w:val="24"/>
          <w:lang w:val="en-US"/>
        </w:rPr>
        <w:t>, Universit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address, postal code, country</w:t>
      </w:r>
    </w:p>
    <w:p w14:paraId="45C22B5B" w14:textId="13D646FD" w:rsidR="001C5B7C" w:rsidRDefault="001C5B7C" w:rsidP="00F6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  <w:r>
        <w:rPr>
          <w:rFonts w:ascii="Times New Roman" w:hAnsi="Times New Roman" w:cs="Times New Roman"/>
          <w:sz w:val="24"/>
          <w:szCs w:val="24"/>
          <w:lang w:val="en-US"/>
        </w:rPr>
        <w:t>: e-mail</w:t>
      </w:r>
      <w:r w:rsidR="00E8208A">
        <w:rPr>
          <w:rFonts w:ascii="Times New Roman" w:hAnsi="Times New Roman" w:cs="Times New Roman"/>
          <w:sz w:val="24"/>
          <w:szCs w:val="24"/>
          <w:lang w:val="en-US"/>
        </w:rPr>
        <w:t xml:space="preserve"> address</w:t>
      </w:r>
    </w:p>
    <w:p w14:paraId="67B71603" w14:textId="75D45557" w:rsidR="001C5B7C" w:rsidRDefault="001C5B7C" w:rsidP="00F6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4533FD" w14:textId="307DADF3" w:rsidR="001651E3" w:rsidRPr="00E8208A" w:rsidRDefault="00715EC9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EC9">
        <w:rPr>
          <w:rFonts w:ascii="Times New Roman" w:hAnsi="Times New Roman" w:cs="Times New Roman"/>
          <w:sz w:val="24"/>
          <w:szCs w:val="24"/>
          <w:lang w:val="en-US"/>
        </w:rPr>
        <w:t>In English, with Times New Roman font type, font size of 12 pt., single spacing, 250 words or less. The abstract is a full summary of the study, including introduction, objective(s), materials and methods, results and conclusion, or future perspective, without reference.</w:t>
      </w:r>
      <w:r w:rsidR="00EB4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E86221" w14:textId="77777777" w:rsidR="001651E3" w:rsidRPr="00E8208A" w:rsidRDefault="001651E3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095113" w14:textId="64674337" w:rsidR="001651E3" w:rsidRPr="00E8208A" w:rsidRDefault="001651E3" w:rsidP="0016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08A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</w:t>
      </w:r>
      <w:r w:rsidRPr="00E82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>5 words/phrases, alphabetically ordered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208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>key word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>key word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 xml:space="preserve">2, …, 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>key word</w:t>
      </w:r>
      <w:r w:rsidRPr="00E8208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ADAC765" w14:textId="77777777" w:rsidR="001651E3" w:rsidRPr="001651E3" w:rsidRDefault="001651E3" w:rsidP="00F6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51E3" w:rsidRPr="0016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7C"/>
    <w:rsid w:val="001651E3"/>
    <w:rsid w:val="001C5B7C"/>
    <w:rsid w:val="002C4903"/>
    <w:rsid w:val="00715EC9"/>
    <w:rsid w:val="00954CE2"/>
    <w:rsid w:val="009B6CB2"/>
    <w:rsid w:val="00BB17DB"/>
    <w:rsid w:val="00D93D7E"/>
    <w:rsid w:val="00E8208A"/>
    <w:rsid w:val="00EB460C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E93F"/>
  <w15:chartTrackingRefBased/>
  <w15:docId w15:val="{2507AE79-B159-49C7-97AA-9356BB8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noviana.budianti</dc:creator>
  <cp:keywords/>
  <dc:description/>
  <cp:lastModifiedBy>noviana.budianti</cp:lastModifiedBy>
  <cp:revision>5</cp:revision>
  <dcterms:created xsi:type="dcterms:W3CDTF">2022-03-14T04:34:00Z</dcterms:created>
  <dcterms:modified xsi:type="dcterms:W3CDTF">2022-03-14T04:56:00Z</dcterms:modified>
</cp:coreProperties>
</file>